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019F4" w14:textId="77777777" w:rsidR="004D75BC" w:rsidRPr="000E68C5" w:rsidRDefault="004D75BC" w:rsidP="004D75BC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0E68C5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ОБРАЗАЦ СТРУКТУРЕ ПОНУЂЕНЕ ЦЕНЕ, СА УПУТСТВОМ КАКО ДА СЕ ПОПУНИ</w:t>
      </w:r>
    </w:p>
    <w:p w14:paraId="04206E66" w14:textId="77777777" w:rsidR="00971722" w:rsidRPr="000E68C5" w:rsidRDefault="00971722" w:rsidP="00971722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14:paraId="6B3800D7" w14:textId="77777777" w:rsidR="00971722" w:rsidRPr="000E68C5" w:rsidRDefault="00971722" w:rsidP="00971722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"/>
        <w:gridCol w:w="2353"/>
        <w:gridCol w:w="1525"/>
        <w:gridCol w:w="2651"/>
        <w:gridCol w:w="2137"/>
      </w:tblGrid>
      <w:tr w:rsidR="00971722" w:rsidRPr="000E68C5" w14:paraId="3E7751C8" w14:textId="77777777" w:rsidTr="00554CFB">
        <w:trPr>
          <w:trHeight w:val="420"/>
        </w:trPr>
        <w:tc>
          <w:tcPr>
            <w:tcW w:w="2749" w:type="dxa"/>
            <w:gridSpan w:val="2"/>
          </w:tcPr>
          <w:p w14:paraId="5E852460" w14:textId="77777777" w:rsidR="00971722" w:rsidRPr="00BF60C6" w:rsidRDefault="00BF60C6" w:rsidP="00BF60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BF60C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</w:t>
            </w:r>
          </w:p>
          <w:p w14:paraId="34D162D9" w14:textId="77777777" w:rsidR="00971722" w:rsidRPr="000E68C5" w:rsidRDefault="00971722" w:rsidP="002E08DC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sr-Cyrl-RS"/>
              </w:rPr>
            </w:pPr>
          </w:p>
        </w:tc>
        <w:tc>
          <w:tcPr>
            <w:tcW w:w="1525" w:type="dxa"/>
          </w:tcPr>
          <w:p w14:paraId="5FC9EEDB" w14:textId="77777777" w:rsidR="00971722" w:rsidRPr="000E68C5" w:rsidRDefault="00BF60C6" w:rsidP="00BF60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</w:t>
            </w:r>
          </w:p>
          <w:p w14:paraId="60DD2119" w14:textId="77777777" w:rsidR="00846B54" w:rsidRPr="000E68C5" w:rsidRDefault="00846B54" w:rsidP="002E08DC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651" w:type="dxa"/>
          </w:tcPr>
          <w:p w14:paraId="1E4B983F" w14:textId="77777777" w:rsidR="00971722" w:rsidRPr="000E68C5" w:rsidRDefault="00BF60C6" w:rsidP="00BF60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137" w:type="dxa"/>
          </w:tcPr>
          <w:p w14:paraId="551C6C65" w14:textId="77777777" w:rsidR="00971722" w:rsidRPr="000E68C5" w:rsidRDefault="00BF60C6" w:rsidP="00BF60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4</w:t>
            </w:r>
          </w:p>
        </w:tc>
      </w:tr>
      <w:tr w:rsidR="00971722" w:rsidRPr="000E68C5" w14:paraId="26D01504" w14:textId="77777777" w:rsidTr="00554CFB">
        <w:trPr>
          <w:trHeight w:val="405"/>
        </w:trPr>
        <w:tc>
          <w:tcPr>
            <w:tcW w:w="2749" w:type="dxa"/>
            <w:gridSpan w:val="2"/>
          </w:tcPr>
          <w:p w14:paraId="02893F80" w14:textId="77777777" w:rsidR="00971722" w:rsidRPr="00BF60C6" w:rsidRDefault="00BF60C6" w:rsidP="002E08DC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BF60C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Назив услуге</w:t>
            </w:r>
          </w:p>
        </w:tc>
        <w:tc>
          <w:tcPr>
            <w:tcW w:w="1525" w:type="dxa"/>
          </w:tcPr>
          <w:p w14:paraId="6655BCCE" w14:textId="77777777" w:rsidR="00971722" w:rsidRPr="00BF60C6" w:rsidRDefault="00BF60C6" w:rsidP="002E08DC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BF60C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Јединица мере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14:paraId="02392A98" w14:textId="77777777" w:rsidR="00971722" w:rsidRDefault="00971722" w:rsidP="00F30A2B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E68C5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Цена по јединици мере без ПДВ</w:t>
            </w:r>
          </w:p>
          <w:p w14:paraId="6623C815" w14:textId="77777777" w:rsidR="008D7A03" w:rsidRPr="000E68C5" w:rsidRDefault="00554CFB" w:rsidP="00F30A2B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(</w:t>
            </w:r>
            <w:r w:rsidR="008D7A0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минимум 1,00</w:t>
            </w:r>
            <w:r w:rsidR="00615412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динар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137" w:type="dxa"/>
          </w:tcPr>
          <w:p w14:paraId="05BFB6AF" w14:textId="77777777" w:rsidR="00971722" w:rsidRPr="000E68C5" w:rsidRDefault="00971722" w:rsidP="00554CFB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sr-Cyrl-RS"/>
              </w:rPr>
            </w:pPr>
            <w:r w:rsidRPr="000E68C5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Цена по јединици мере са ПДВ</w:t>
            </w:r>
          </w:p>
        </w:tc>
      </w:tr>
      <w:tr w:rsidR="00BF60C6" w:rsidRPr="000E68C5" w14:paraId="2AF8B46C" w14:textId="77777777" w:rsidTr="00554CFB">
        <w:tc>
          <w:tcPr>
            <w:tcW w:w="396" w:type="dxa"/>
          </w:tcPr>
          <w:p w14:paraId="17C31232" w14:textId="77777777" w:rsidR="00BF60C6" w:rsidRDefault="00BF60C6" w:rsidP="00F30A2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19DD68A" w14:textId="77777777" w:rsidR="00BF60C6" w:rsidRPr="00BF60C6" w:rsidRDefault="00BF60C6" w:rsidP="00F30A2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F60C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</w:t>
            </w:r>
          </w:p>
          <w:p w14:paraId="0F3C45D3" w14:textId="77777777" w:rsidR="00BF60C6" w:rsidRPr="000E68C5" w:rsidRDefault="00BF60C6" w:rsidP="00BF60C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353" w:type="dxa"/>
          </w:tcPr>
          <w:p w14:paraId="164F7364" w14:textId="77777777" w:rsidR="00BF60C6" w:rsidRDefault="00BF60C6" w:rsidP="00F30A2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E68C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Услуге посредовања </w:t>
            </w:r>
          </w:p>
          <w:p w14:paraId="010A7E9A" w14:textId="77777777" w:rsidR="00BF60C6" w:rsidRDefault="00BF60C6" w:rsidP="00F30A2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E68C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при куповини авио </w:t>
            </w:r>
          </w:p>
          <w:p w14:paraId="0AA78110" w14:textId="77777777" w:rsidR="00BF60C6" w:rsidRPr="000E68C5" w:rsidRDefault="00BF60C6" w:rsidP="00F30A2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E68C5">
              <w:rPr>
                <w:rFonts w:ascii="Times New Roman" w:hAnsi="Times New Roman"/>
                <w:sz w:val="24"/>
                <w:szCs w:val="24"/>
                <w:lang w:val="sr-Cyrl-RS"/>
              </w:rPr>
              <w:t>карата</w:t>
            </w:r>
            <w:r w:rsidR="00554CFB" w:rsidRPr="000E68C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у економској класи</w:t>
            </w:r>
          </w:p>
        </w:tc>
        <w:tc>
          <w:tcPr>
            <w:tcW w:w="1525" w:type="dxa"/>
          </w:tcPr>
          <w:p w14:paraId="570EEF3F" w14:textId="77777777" w:rsidR="00BF60C6" w:rsidRPr="000E68C5" w:rsidRDefault="00BF60C6" w:rsidP="00F30A2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2FD1E36" w14:textId="77777777" w:rsidR="00BF60C6" w:rsidRPr="000E68C5" w:rsidRDefault="00BF60C6" w:rsidP="00F30A2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E68C5">
              <w:rPr>
                <w:rFonts w:ascii="Times New Roman" w:hAnsi="Times New Roman"/>
                <w:sz w:val="24"/>
                <w:szCs w:val="24"/>
                <w:lang w:val="sr-Cyrl-RS"/>
              </w:rPr>
              <w:t>по особи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14:paraId="737CE95C" w14:textId="77777777" w:rsidR="00BF60C6" w:rsidRPr="000E68C5" w:rsidRDefault="00554CFB" w:rsidP="00F30A2B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sr-Cyrl-RS"/>
              </w:rPr>
              <w:t xml:space="preserve"> </w:t>
            </w:r>
          </w:p>
        </w:tc>
        <w:tc>
          <w:tcPr>
            <w:tcW w:w="2137" w:type="dxa"/>
          </w:tcPr>
          <w:p w14:paraId="1A11766B" w14:textId="77777777" w:rsidR="00BF60C6" w:rsidRPr="000E68C5" w:rsidRDefault="00BF60C6" w:rsidP="00F30A2B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sr-Cyrl-RS"/>
              </w:rPr>
            </w:pPr>
          </w:p>
        </w:tc>
      </w:tr>
      <w:tr w:rsidR="00BF60C6" w:rsidRPr="000E68C5" w14:paraId="3BD46FA6" w14:textId="77777777" w:rsidTr="00554CFB">
        <w:tc>
          <w:tcPr>
            <w:tcW w:w="396" w:type="dxa"/>
          </w:tcPr>
          <w:p w14:paraId="222E6D00" w14:textId="77777777" w:rsidR="00BF60C6" w:rsidRDefault="00BF60C6" w:rsidP="00F30A2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6A1863B4" w14:textId="77777777" w:rsidR="00BF60C6" w:rsidRPr="00BF60C6" w:rsidRDefault="00E27F9A" w:rsidP="00F30A2B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</w:t>
            </w:r>
          </w:p>
          <w:p w14:paraId="44B5CDE7" w14:textId="77777777" w:rsidR="00BF60C6" w:rsidRDefault="00BF60C6" w:rsidP="00F30A2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0DA8E4C6" w14:textId="77777777" w:rsidR="00BF60C6" w:rsidRPr="000E68C5" w:rsidRDefault="00BF60C6" w:rsidP="00BF60C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353" w:type="dxa"/>
          </w:tcPr>
          <w:p w14:paraId="235D28D8" w14:textId="77777777" w:rsidR="00BF60C6" w:rsidRDefault="00BF60C6" w:rsidP="00F30A2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E68C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Услуге </w:t>
            </w:r>
          </w:p>
          <w:p w14:paraId="47F4A0B0" w14:textId="77777777" w:rsidR="00BF60C6" w:rsidRDefault="00BF60C6" w:rsidP="00F30A2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E68C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посредовања при </w:t>
            </w:r>
          </w:p>
          <w:p w14:paraId="0EC55EF3" w14:textId="77777777" w:rsidR="00BF60C6" w:rsidRDefault="00BF60C6" w:rsidP="00F30A2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E68C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резервацији </w:t>
            </w:r>
          </w:p>
          <w:p w14:paraId="44D8500B" w14:textId="77777777" w:rsidR="008D0744" w:rsidRDefault="00BF60C6" w:rsidP="00F30A2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E68C5">
              <w:rPr>
                <w:rFonts w:ascii="Times New Roman" w:hAnsi="Times New Roman"/>
                <w:sz w:val="24"/>
                <w:szCs w:val="24"/>
                <w:lang w:val="sr-Cyrl-RS"/>
              </w:rPr>
              <w:t>хотелског смештаја</w:t>
            </w:r>
            <w:r w:rsidR="008D0744" w:rsidRPr="00554CF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у хотелу највише 4 *</w:t>
            </w:r>
          </w:p>
          <w:p w14:paraId="39837F94" w14:textId="77777777" w:rsidR="00BF60C6" w:rsidRPr="000E68C5" w:rsidRDefault="008D0744" w:rsidP="00F30A2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54CFB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(ноћење са доручком у иностранству)</w:t>
            </w:r>
          </w:p>
        </w:tc>
        <w:tc>
          <w:tcPr>
            <w:tcW w:w="1525" w:type="dxa"/>
          </w:tcPr>
          <w:p w14:paraId="04C2127B" w14:textId="77777777" w:rsidR="00BF60C6" w:rsidRPr="000E68C5" w:rsidRDefault="00BF60C6" w:rsidP="00F30A2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44BB7A0" w14:textId="77777777" w:rsidR="008D0744" w:rsidRDefault="008D0744" w:rsidP="00F30A2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07D03EC9" w14:textId="77777777" w:rsidR="008D0744" w:rsidRDefault="008D0744" w:rsidP="00F30A2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5B054756" w14:textId="77777777" w:rsidR="00BF60C6" w:rsidRPr="000E68C5" w:rsidRDefault="00BF60C6" w:rsidP="00F30A2B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sr-Cyrl-RS"/>
              </w:rPr>
            </w:pPr>
            <w:r w:rsidRPr="000E68C5">
              <w:rPr>
                <w:rFonts w:ascii="Times New Roman" w:hAnsi="Times New Roman"/>
                <w:sz w:val="24"/>
                <w:szCs w:val="24"/>
                <w:lang w:val="sr-Cyrl-RS"/>
              </w:rPr>
              <w:t>по особи</w:t>
            </w:r>
          </w:p>
        </w:tc>
        <w:tc>
          <w:tcPr>
            <w:tcW w:w="2651" w:type="dxa"/>
            <w:tcBorders>
              <w:top w:val="single" w:sz="4" w:space="0" w:color="auto"/>
            </w:tcBorders>
          </w:tcPr>
          <w:p w14:paraId="748E8F6C" w14:textId="77777777" w:rsidR="00BF60C6" w:rsidRPr="000E68C5" w:rsidRDefault="00BF60C6" w:rsidP="00F30A2B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sr-Cyrl-RS"/>
              </w:rPr>
            </w:pPr>
          </w:p>
        </w:tc>
        <w:tc>
          <w:tcPr>
            <w:tcW w:w="2137" w:type="dxa"/>
          </w:tcPr>
          <w:p w14:paraId="1C2112A1" w14:textId="77777777" w:rsidR="00BF60C6" w:rsidRPr="000E68C5" w:rsidRDefault="00BF60C6" w:rsidP="00F30A2B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sr-Cyrl-RS"/>
              </w:rPr>
            </w:pPr>
          </w:p>
        </w:tc>
      </w:tr>
      <w:tr w:rsidR="00BF60C6" w:rsidRPr="000E68C5" w14:paraId="7694EF68" w14:textId="77777777" w:rsidTr="00554CFB">
        <w:tc>
          <w:tcPr>
            <w:tcW w:w="396" w:type="dxa"/>
          </w:tcPr>
          <w:p w14:paraId="5FCBFFE1" w14:textId="77777777" w:rsidR="00BF60C6" w:rsidRDefault="00E27F9A" w:rsidP="00E27F9A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</w:t>
            </w:r>
          </w:p>
          <w:p w14:paraId="30244D01" w14:textId="77777777" w:rsidR="00BF60C6" w:rsidRPr="006A5F4E" w:rsidRDefault="00BF60C6" w:rsidP="006A5F4E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878" w:type="dxa"/>
            <w:gridSpan w:val="2"/>
          </w:tcPr>
          <w:p w14:paraId="7BAAF946" w14:textId="77777777" w:rsidR="00BF60C6" w:rsidRDefault="00BF60C6" w:rsidP="00BF60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6A5F4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Укупно:</w:t>
            </w:r>
          </w:p>
          <w:p w14:paraId="6929F16E" w14:textId="77777777" w:rsidR="00BF60C6" w:rsidRPr="006A5F4E" w:rsidRDefault="00BF60C6" w:rsidP="006A5F4E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651" w:type="dxa"/>
          </w:tcPr>
          <w:p w14:paraId="092004AC" w14:textId="77777777" w:rsidR="00BF60C6" w:rsidRPr="000E68C5" w:rsidRDefault="00BF60C6" w:rsidP="00F30A2B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sr-Cyrl-RS"/>
              </w:rPr>
            </w:pPr>
          </w:p>
        </w:tc>
        <w:tc>
          <w:tcPr>
            <w:tcW w:w="2137" w:type="dxa"/>
          </w:tcPr>
          <w:p w14:paraId="2C5FE9B1" w14:textId="77777777" w:rsidR="00BF60C6" w:rsidRPr="000E68C5" w:rsidRDefault="00BF60C6" w:rsidP="00F30A2B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sr-Cyrl-RS"/>
              </w:rPr>
            </w:pPr>
          </w:p>
        </w:tc>
      </w:tr>
    </w:tbl>
    <w:p w14:paraId="4AB16D41" w14:textId="77777777" w:rsidR="00971722" w:rsidRPr="000E68C5" w:rsidRDefault="00971722" w:rsidP="00971722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14:paraId="13B935DA" w14:textId="77777777" w:rsidR="006A5F4E" w:rsidRDefault="006A5F4E" w:rsidP="00971722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43539A80" w14:textId="77777777" w:rsidR="00CD796D" w:rsidRPr="00615412" w:rsidRDefault="008D7A03" w:rsidP="00971722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Појединачна</w:t>
      </w:r>
      <w:r w:rsidR="008F7B92">
        <w:rPr>
          <w:rFonts w:ascii="Times New Roman" w:hAnsi="Times New Roman"/>
          <w:b/>
          <w:sz w:val="24"/>
          <w:szCs w:val="24"/>
          <w:lang w:val="sr-Cyrl-CS"/>
        </w:rPr>
        <w:t xml:space="preserve"> цена</w:t>
      </w:r>
      <w:r w:rsidR="00CD796D">
        <w:rPr>
          <w:rFonts w:ascii="Times New Roman" w:hAnsi="Times New Roman"/>
          <w:b/>
          <w:sz w:val="24"/>
          <w:szCs w:val="24"/>
          <w:lang w:val="sr-Cyrl-CS"/>
        </w:rPr>
        <w:t xml:space="preserve"> не може бити мања од 1,00 динара.</w:t>
      </w:r>
    </w:p>
    <w:p w14:paraId="795B0414" w14:textId="77777777" w:rsidR="00CD796D" w:rsidRDefault="00CD796D" w:rsidP="00971722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33B85C77" w14:textId="77777777" w:rsidR="00971722" w:rsidRPr="000E68C5" w:rsidRDefault="00971722" w:rsidP="0097172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0E68C5">
        <w:rPr>
          <w:rFonts w:ascii="Times New Roman" w:hAnsi="Times New Roman"/>
          <w:b/>
          <w:sz w:val="24"/>
          <w:szCs w:val="24"/>
          <w:lang w:val="sr-Cyrl-RS"/>
        </w:rPr>
        <w:t>Упутство како да се попуни Образац структуре цене</w:t>
      </w:r>
      <w:r w:rsidRPr="000E68C5">
        <w:rPr>
          <w:rFonts w:ascii="Times New Roman" w:hAnsi="Times New Roman"/>
          <w:b/>
          <w:sz w:val="24"/>
          <w:szCs w:val="24"/>
        </w:rPr>
        <w:t>:</w:t>
      </w:r>
    </w:p>
    <w:p w14:paraId="42C01BF8" w14:textId="77777777" w:rsidR="00971722" w:rsidRPr="000E68C5" w:rsidRDefault="00971722" w:rsidP="00971722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5EFDD1A8" w14:textId="77777777" w:rsidR="00554CFB" w:rsidRPr="00554CFB" w:rsidRDefault="00554CFB" w:rsidP="00554CF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</w:t>
      </w:r>
      <w:r w:rsidR="00E27F9A">
        <w:rPr>
          <w:rFonts w:ascii="Times New Roman" w:hAnsi="Times New Roman"/>
          <w:sz w:val="24"/>
          <w:szCs w:val="24"/>
          <w:lang w:val="sr-Cyrl-CS"/>
        </w:rPr>
        <w:t xml:space="preserve"> колону 3</w:t>
      </w:r>
      <w:r>
        <w:rPr>
          <w:rFonts w:ascii="Times New Roman" w:hAnsi="Times New Roman"/>
          <w:sz w:val="24"/>
          <w:szCs w:val="24"/>
          <w:lang w:val="sr-Cyrl-CS"/>
        </w:rPr>
        <w:t xml:space="preserve">, ред 1 </w:t>
      </w:r>
      <w:r w:rsidR="00971722" w:rsidRPr="000E68C5">
        <w:rPr>
          <w:rFonts w:ascii="Times New Roman" w:hAnsi="Times New Roman"/>
          <w:sz w:val="24"/>
          <w:szCs w:val="24"/>
          <w:lang w:val="sr-Cyrl-CS"/>
        </w:rPr>
        <w:t xml:space="preserve">понуђач уписује цену </w:t>
      </w:r>
      <w:r w:rsidR="00971722" w:rsidRPr="000E68C5">
        <w:rPr>
          <w:rFonts w:ascii="Times New Roman" w:hAnsi="Times New Roman"/>
          <w:sz w:val="24"/>
          <w:szCs w:val="24"/>
          <w:lang w:val="sr-Cyrl-RS"/>
        </w:rPr>
        <w:t xml:space="preserve">услуге </w:t>
      </w:r>
      <w:r w:rsidRPr="000E68C5">
        <w:rPr>
          <w:rFonts w:ascii="Times New Roman" w:hAnsi="Times New Roman"/>
          <w:sz w:val="24"/>
          <w:szCs w:val="24"/>
          <w:lang w:val="sr-Cyrl-RS"/>
        </w:rPr>
        <w:t>посредовања при куповини повратне авио карате у економској класи за једну особу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71722" w:rsidRPr="000E68C5">
        <w:rPr>
          <w:rFonts w:ascii="Times New Roman" w:hAnsi="Times New Roman"/>
          <w:sz w:val="24"/>
          <w:szCs w:val="24"/>
          <w:lang w:val="sr-Cyrl-RS"/>
        </w:rPr>
        <w:t xml:space="preserve">у динарима без </w:t>
      </w:r>
      <w:r w:rsidRPr="00554CFB">
        <w:rPr>
          <w:rFonts w:ascii="Times New Roman" w:hAnsi="Times New Roman"/>
          <w:sz w:val="24"/>
          <w:szCs w:val="24"/>
          <w:lang w:val="sr-Cyrl-RS"/>
        </w:rPr>
        <w:t>ПДВ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14:paraId="4A610EB2" w14:textId="77777777" w:rsidR="00554CFB" w:rsidRPr="00554CFB" w:rsidRDefault="00554CFB" w:rsidP="00554CF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у колону 4, ред 1 </w:t>
      </w:r>
      <w:r w:rsidRPr="000E68C5">
        <w:rPr>
          <w:rFonts w:ascii="Times New Roman" w:hAnsi="Times New Roman"/>
          <w:sz w:val="24"/>
          <w:szCs w:val="24"/>
          <w:lang w:val="sr-Cyrl-CS"/>
        </w:rPr>
        <w:t xml:space="preserve">понуђач уписује цену </w:t>
      </w:r>
      <w:r w:rsidRPr="000E68C5">
        <w:rPr>
          <w:rFonts w:ascii="Times New Roman" w:hAnsi="Times New Roman"/>
          <w:sz w:val="24"/>
          <w:szCs w:val="24"/>
          <w:lang w:val="sr-Cyrl-RS"/>
        </w:rPr>
        <w:t>услуге посредовања при куповини повратне авио карате у економској класи за једну особу</w:t>
      </w:r>
      <w:r>
        <w:rPr>
          <w:rFonts w:ascii="Times New Roman" w:hAnsi="Times New Roman"/>
          <w:sz w:val="24"/>
          <w:szCs w:val="24"/>
          <w:lang w:val="sr-Cyrl-RS"/>
        </w:rPr>
        <w:t xml:space="preserve"> у динарима са</w:t>
      </w:r>
      <w:r w:rsidRPr="000E68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54CFB">
        <w:rPr>
          <w:rFonts w:ascii="Times New Roman" w:hAnsi="Times New Roman"/>
          <w:sz w:val="24"/>
          <w:szCs w:val="24"/>
          <w:lang w:val="sr-Cyrl-RS"/>
        </w:rPr>
        <w:t>ПДВ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14:paraId="087D9563" w14:textId="77777777" w:rsidR="00554CFB" w:rsidRPr="00554CFB" w:rsidRDefault="00554CFB" w:rsidP="00554CF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у колону 3, ред 2 </w:t>
      </w:r>
      <w:r w:rsidRPr="000E68C5">
        <w:rPr>
          <w:rFonts w:ascii="Times New Roman" w:hAnsi="Times New Roman"/>
          <w:sz w:val="24"/>
          <w:szCs w:val="24"/>
          <w:lang w:val="sr-Cyrl-CS"/>
        </w:rPr>
        <w:t xml:space="preserve">понуђач уписује цену </w:t>
      </w:r>
      <w:r w:rsidRPr="000E68C5">
        <w:rPr>
          <w:rFonts w:ascii="Times New Roman" w:hAnsi="Times New Roman"/>
          <w:sz w:val="24"/>
          <w:szCs w:val="24"/>
          <w:lang w:val="sr-Cyrl-RS"/>
        </w:rPr>
        <w:t xml:space="preserve">услуге </w:t>
      </w:r>
      <w:r w:rsidRPr="00554CFB">
        <w:rPr>
          <w:rFonts w:ascii="Times New Roman" w:hAnsi="Times New Roman"/>
          <w:sz w:val="24"/>
          <w:szCs w:val="24"/>
          <w:lang w:val="sr-Cyrl-RS"/>
        </w:rPr>
        <w:t xml:space="preserve">посредовања при резервацији хотелског смештаја у хотелу највише 4 * за једну особу </w:t>
      </w:r>
      <w:r w:rsidRPr="00554CFB">
        <w:rPr>
          <w:rFonts w:ascii="Times New Roman" w:hAnsi="Times New Roman"/>
          <w:bCs/>
          <w:sz w:val="24"/>
          <w:szCs w:val="24"/>
          <w:lang w:val="sr-Cyrl-CS"/>
        </w:rPr>
        <w:t xml:space="preserve">(ноћење са доручком у иностранству) </w:t>
      </w:r>
      <w:r w:rsidRPr="00554CFB">
        <w:rPr>
          <w:rFonts w:ascii="Times New Roman" w:hAnsi="Times New Roman"/>
          <w:sz w:val="24"/>
          <w:szCs w:val="24"/>
          <w:lang w:val="sr-Cyrl-RS"/>
        </w:rPr>
        <w:t>у д</w:t>
      </w:r>
      <w:r>
        <w:rPr>
          <w:rFonts w:ascii="Times New Roman" w:hAnsi="Times New Roman"/>
          <w:sz w:val="24"/>
          <w:szCs w:val="24"/>
          <w:lang w:val="sr-Cyrl-RS"/>
        </w:rPr>
        <w:t>инарима без ПДВ;</w:t>
      </w:r>
    </w:p>
    <w:p w14:paraId="54D8BED2" w14:textId="77777777" w:rsidR="008D0744" w:rsidRPr="008D0744" w:rsidRDefault="008D0744" w:rsidP="008D074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у колону 4, ред 2 </w:t>
      </w:r>
      <w:r w:rsidRPr="000E68C5">
        <w:rPr>
          <w:rFonts w:ascii="Times New Roman" w:hAnsi="Times New Roman"/>
          <w:sz w:val="24"/>
          <w:szCs w:val="24"/>
          <w:lang w:val="sr-Cyrl-CS"/>
        </w:rPr>
        <w:t xml:space="preserve">понуђач уписује цену </w:t>
      </w:r>
      <w:r w:rsidRPr="000E68C5">
        <w:rPr>
          <w:rFonts w:ascii="Times New Roman" w:hAnsi="Times New Roman"/>
          <w:sz w:val="24"/>
          <w:szCs w:val="24"/>
          <w:lang w:val="sr-Cyrl-RS"/>
        </w:rPr>
        <w:t xml:space="preserve">услуге </w:t>
      </w:r>
      <w:r w:rsidRPr="00554CFB">
        <w:rPr>
          <w:rFonts w:ascii="Times New Roman" w:hAnsi="Times New Roman"/>
          <w:sz w:val="24"/>
          <w:szCs w:val="24"/>
          <w:lang w:val="sr-Cyrl-RS"/>
        </w:rPr>
        <w:t xml:space="preserve">посредовања при резервацији хотелског смештаја у хотелу највише 4 * за једну особу </w:t>
      </w:r>
      <w:r w:rsidRPr="00554CFB">
        <w:rPr>
          <w:rFonts w:ascii="Times New Roman" w:hAnsi="Times New Roman"/>
          <w:bCs/>
          <w:sz w:val="24"/>
          <w:szCs w:val="24"/>
          <w:lang w:val="sr-Cyrl-CS"/>
        </w:rPr>
        <w:t xml:space="preserve">(ноћење са доручком у иностранству) </w:t>
      </w:r>
      <w:r w:rsidRPr="00554CFB">
        <w:rPr>
          <w:rFonts w:ascii="Times New Roman" w:hAnsi="Times New Roman"/>
          <w:sz w:val="24"/>
          <w:szCs w:val="24"/>
          <w:lang w:val="sr-Cyrl-RS"/>
        </w:rPr>
        <w:t>у д</w:t>
      </w:r>
      <w:r>
        <w:rPr>
          <w:rFonts w:ascii="Times New Roman" w:hAnsi="Times New Roman"/>
          <w:sz w:val="24"/>
          <w:szCs w:val="24"/>
          <w:lang w:val="sr-Cyrl-RS"/>
        </w:rPr>
        <w:t>инарима са ПДВ;</w:t>
      </w:r>
    </w:p>
    <w:p w14:paraId="1A1D5F8C" w14:textId="77777777" w:rsidR="008D0744" w:rsidRPr="008D0744" w:rsidRDefault="008D0744" w:rsidP="008D074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у колону 3, ред 3 понуђач уписује укупну цену услуга из реда 1 и 2 за једну особу у динарима без ПДВ;</w:t>
      </w:r>
    </w:p>
    <w:p w14:paraId="73E74EDB" w14:textId="77777777" w:rsidR="008D0744" w:rsidRPr="008D0744" w:rsidRDefault="008D0744" w:rsidP="008D074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у колону 4, ред 3 понуђач уписује укупну цену услуга из реда 1 и 2 за једну особу у динарима са ПДВ.</w:t>
      </w:r>
    </w:p>
    <w:p w14:paraId="0BC90EF7" w14:textId="77777777" w:rsidR="008D0744" w:rsidRDefault="008D0744" w:rsidP="008D0744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B4FC052" w14:textId="77777777" w:rsidR="008D0744" w:rsidRPr="008D0744" w:rsidRDefault="008D0744" w:rsidP="008D0744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D91D22B" w14:textId="77777777" w:rsidR="000A1890" w:rsidRPr="00233F97" w:rsidRDefault="00077C89" w:rsidP="000A189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____________________</w:t>
      </w:r>
      <w:r w:rsidR="008D0744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________________________</w:t>
      </w:r>
    </w:p>
    <w:p w14:paraId="5E38A74B" w14:textId="77777777" w:rsidR="00077C89" w:rsidRDefault="00077C89" w:rsidP="00077C89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</w:p>
    <w:p w14:paraId="3E76C2D6" w14:textId="77777777" w:rsidR="000A1890" w:rsidRPr="00077C89" w:rsidRDefault="008D0744" w:rsidP="00077C89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</w:t>
      </w:r>
      <w:r w:rsidR="00077C89">
        <w:rPr>
          <w:rFonts w:ascii="Times New Roman" w:hAnsi="Times New Roman"/>
          <w:bCs/>
          <w:sz w:val="24"/>
          <w:szCs w:val="24"/>
          <w:lang w:val="sr-Cyrl-CS"/>
        </w:rPr>
        <w:t xml:space="preserve">Датум: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356DA1">
        <w:rPr>
          <w:rFonts w:ascii="Times New Roman" w:hAnsi="Times New Roman"/>
          <w:bCs/>
          <w:sz w:val="24"/>
          <w:szCs w:val="24"/>
          <w:lang w:val="sr-Cyrl-CS"/>
        </w:rPr>
        <w:t xml:space="preserve"> Потпис овлашћеног лица</w:t>
      </w:r>
    </w:p>
    <w:sectPr w:rsidR="000A1890" w:rsidRPr="00077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E0682"/>
    <w:multiLevelType w:val="hybridMultilevel"/>
    <w:tmpl w:val="1B4233DA"/>
    <w:lvl w:ilvl="0" w:tplc="09C2A61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072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E15"/>
    <w:rsid w:val="0005290D"/>
    <w:rsid w:val="00077C89"/>
    <w:rsid w:val="000A1890"/>
    <w:rsid w:val="001704E8"/>
    <w:rsid w:val="00217684"/>
    <w:rsid w:val="00226D01"/>
    <w:rsid w:val="00233F97"/>
    <w:rsid w:val="0024378C"/>
    <w:rsid w:val="002C6D43"/>
    <w:rsid w:val="002E08DC"/>
    <w:rsid w:val="00356DA1"/>
    <w:rsid w:val="00361562"/>
    <w:rsid w:val="00456AAF"/>
    <w:rsid w:val="004837DD"/>
    <w:rsid w:val="004D75BC"/>
    <w:rsid w:val="00531998"/>
    <w:rsid w:val="00554CFB"/>
    <w:rsid w:val="00615412"/>
    <w:rsid w:val="00676A44"/>
    <w:rsid w:val="006A5F4E"/>
    <w:rsid w:val="006A70F5"/>
    <w:rsid w:val="006A7C46"/>
    <w:rsid w:val="006D6687"/>
    <w:rsid w:val="00812231"/>
    <w:rsid w:val="00846B54"/>
    <w:rsid w:val="008C2E15"/>
    <w:rsid w:val="008D0744"/>
    <w:rsid w:val="008D7A03"/>
    <w:rsid w:val="008F542A"/>
    <w:rsid w:val="008F7B92"/>
    <w:rsid w:val="00971722"/>
    <w:rsid w:val="00A96DCD"/>
    <w:rsid w:val="00AA27EE"/>
    <w:rsid w:val="00B87D75"/>
    <w:rsid w:val="00BF60C6"/>
    <w:rsid w:val="00C32481"/>
    <w:rsid w:val="00C85B26"/>
    <w:rsid w:val="00CD796D"/>
    <w:rsid w:val="00D40988"/>
    <w:rsid w:val="00DD14E0"/>
    <w:rsid w:val="00E2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7510E"/>
  <w15:chartTrackingRefBased/>
  <w15:docId w15:val="{769729EB-1AF7-4341-91BF-DB7EF761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687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D75B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D75BC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boskovic_jelena</cp:lastModifiedBy>
  <cp:revision>2</cp:revision>
  <dcterms:created xsi:type="dcterms:W3CDTF">2023-03-27T07:44:00Z</dcterms:created>
  <dcterms:modified xsi:type="dcterms:W3CDTF">2023-03-27T07:44:00Z</dcterms:modified>
</cp:coreProperties>
</file>